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F6E6604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72" w:name="_GoBack"/>
      <w:bookmarkEnd w:id="72"/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钢化玻璃地弹簧门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及卷闸门样式示意图</w:t>
      </w:r>
    </w:p>
    <w:p w14:paraId="0AA1B9A5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（具体尺寸已现场实际情况为准）</w:t>
      </w:r>
    </w:p>
    <w:p w14:paraId="78B68F61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22#号楼</w:t>
      </w:r>
    </w:p>
    <w:p w14:paraId="60E3D27B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(尺寸)</w:t>
      </w:r>
      <w:bookmarkStart w:id="0" w:name="OLE_LINK6"/>
      <w:bookmarkStart w:id="1" w:name="OLE_LINK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bookmarkStart w:id="2" w:name="OLE_LINK1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</w:t>
      </w:r>
      <w:bookmarkEnd w:id="0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(宽*高)</w:t>
      </w:r>
    </w:p>
    <w:p w14:paraId="2F5758A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6" name="图片 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1" name="图片 1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"/>
    <w:p w14:paraId="6409938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M2: </w:t>
      </w:r>
      <w:bookmarkStart w:id="3" w:name="OLE_LINK8"/>
      <w:bookmarkStart w:id="4" w:name="OLE_LINK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安装双开玻璃门</w:t>
      </w:r>
      <w:bookmarkEnd w:id="3"/>
      <w:bookmarkEnd w:id="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2.2米x2.8米</w:t>
      </w:r>
    </w:p>
    <w:p w14:paraId="25BD551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695575" cy="1874520"/>
            <wp:effectExtent l="0" t="0" r="0" b="0"/>
            <wp:docPr id="2" name="图片 2" descr="C:\Users\Administrator\Documents\WeChat Files\wxid_mvjicrzaih9x22\FileStorage\Temp\17484201633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WeChat Files\wxid_mvjicrzaih9x22\FileStorage\Temp\174842016333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8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OLE_LINK2"/>
      <w:bookmarkStart w:id="6" w:name="OLE_LINK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2550" cy="998855"/>
            <wp:effectExtent l="0" t="0" r="0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t="9598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1F4B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C0D49C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Start w:id="7" w:name="OLE_LINK11"/>
      <w:bookmarkStart w:id="8" w:name="OLE_LINK1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7"/>
    <w:bookmarkEnd w:id="8"/>
    <w:p w14:paraId="6324197C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5" name="图片 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09065"/>
            <wp:effectExtent l="0" t="0" r="0" b="0"/>
            <wp:docPr id="20" name="图片 20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878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5F83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安装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单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开玻璃门1.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p w14:paraId="7918B6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638425" cy="2324100"/>
            <wp:effectExtent l="0" t="0" r="9525" b="0"/>
            <wp:docPr id="7" name="图片 7" descr="C:\Users\Administrator\Documents\WeChat Files\wxid_mvjicrzaih9x22\FileStorage\Temp\17484206166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WeChat Files\wxid_mvjicrzaih9x22\FileStorage\Temp\174842061662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17" name="图片 17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EEAF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9" w:name="OLE_LINK12"/>
      <w:bookmarkStart w:id="10" w:name="OLE_LINK1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9"/>
    <w:bookmarkEnd w:id="10"/>
    <w:p w14:paraId="60D8194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171575" cy="3080385"/>
            <wp:effectExtent l="0" t="0" r="9525" b="5715"/>
            <wp:docPr id="8" name="图片 8" descr="C:\Users\Administrator\Documents\WeChat Files\wxid_mvjicrzaih9x22\FileStorage\Temp\17484208134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ocuments\WeChat Files\wxid_mvjicrzaih9x22\FileStorage\Temp\174842081349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5027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8110"/>
            <wp:effectExtent l="0" t="0" r="0" b="0"/>
            <wp:docPr id="54" name="图片 54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A770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M6: </w:t>
      </w:r>
      <w:bookmarkStart w:id="11" w:name="OLE_LINK15"/>
      <w:bookmarkStart w:id="12" w:name="OLE_LINK1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安装玻璃双开门4.5米x2.2米</w:t>
      </w:r>
    </w:p>
    <w:bookmarkEnd w:id="11"/>
    <w:bookmarkEnd w:id="12"/>
    <w:p w14:paraId="270DD4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71650" cy="3267075"/>
            <wp:effectExtent l="0" t="0" r="0" b="9525"/>
            <wp:docPr id="9" name="图片 9" descr="C:\Users\Administrator\Documents\WeChat Files\wxid_mvjicrzaih9x22\FileStorage\Temp\1748420870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ocuments\WeChat Files\wxid_mvjicrzaih9x22\FileStorage\Temp\174842087074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3185" cy="1235075"/>
            <wp:effectExtent l="0" t="0" r="0" b="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15251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942E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M7: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35AFB71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1" name="图片 11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17625"/>
            <wp:effectExtent l="0" t="0" r="0" b="0"/>
            <wp:docPr id="57" name="图片 57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853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03A67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M8:单开玻璃门1.1米x2.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6358BA1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12" name="图片 12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44" name="图片 44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7375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1994E1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5E3E98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M9: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55812EB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3" name="图片 13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93825"/>
            <wp:effectExtent l="0" t="0" r="0" b="0"/>
            <wp:docPr id="58" name="图片 58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382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B3A4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13" w:name="OLE_LINK19"/>
      <w:bookmarkStart w:id="14" w:name="OLE_LINK2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M10:玻璃双开门3.6米x2.2米</w:t>
      </w:r>
    </w:p>
    <w:p w14:paraId="22ED0E75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43300" cy="1375410"/>
            <wp:effectExtent l="0" t="0" r="0" b="0"/>
            <wp:docPr id="14" name="图片 14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6484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M11：</w:t>
      </w:r>
      <w:bookmarkStart w:id="15" w:name="OLE_LINK26"/>
      <w:bookmarkStart w:id="16" w:name="OLE_LINK2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bookmarkEnd w:id="13"/>
    <w:bookmarkEnd w:id="14"/>
    <w:p w14:paraId="3000FAA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15" name="图片 1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4300"/>
            <wp:effectExtent l="0" t="0" r="0" b="0"/>
            <wp:docPr id="59" name="图片 59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409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5"/>
    <w:bookmarkEnd w:id="16"/>
    <w:p w14:paraId="7E63E114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17" w:name="OLE_LINK17"/>
      <w:bookmarkStart w:id="18" w:name="OLE_LINK1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M12</w:t>
      </w:r>
      <w:bookmarkEnd w:id="1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18"/>
    <w:p w14:paraId="616DAD40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16" name="图片 1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62" name="图片 62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B940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96B1A6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M13:</w:t>
      </w:r>
      <w:bookmarkStart w:id="19" w:name="OLE_LINK35"/>
      <w:bookmarkStart w:id="20" w:name="OLE_LINK3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玻璃双开门3.6米x2.2米</w:t>
      </w:r>
    </w:p>
    <w:p w14:paraId="56DC2F04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43300" cy="1375410"/>
            <wp:effectExtent l="0" t="0" r="0" b="0"/>
            <wp:docPr id="19" name="图片 19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515110"/>
            <wp:effectExtent l="0" t="0" r="12065" b="8890"/>
            <wp:docPr id="67" name="图片 67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9"/>
    <w:bookmarkEnd w:id="20"/>
    <w:p w14:paraId="3F8B5FE6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M14：</w:t>
      </w:r>
      <w:bookmarkStart w:id="21" w:name="OLE_LINK24"/>
      <w:bookmarkStart w:id="22" w:name="OLE_LINK23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单开玻璃门1.1米x2.2米</w:t>
      </w:r>
    </w:p>
    <w:bookmarkEnd w:id="21"/>
    <w:bookmarkEnd w:id="22"/>
    <w:p w14:paraId="64CBBC5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21" name="图片 21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219200" cy="1428750"/>
            <wp:effectExtent l="0" t="0" r="0" b="0"/>
            <wp:docPr id="66" name="图片 66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2A9B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A4A6A1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3AA738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M15: 双开玻璃门4.5米x2.2米</w:t>
      </w:r>
    </w:p>
    <w:p w14:paraId="5B476BD3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336675" cy="1496060"/>
            <wp:effectExtent l="0" t="0" r="15875" b="8890"/>
            <wp:docPr id="22" name="图片 22" descr="C:\Users\Administrator\Documents\WeChat Files\wxid_mvjicrzaih9x22\FileStorage\Temp\17484215928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Documents\WeChat Files\wxid_mvjicrzaih9x22\FileStorage\Temp\174842159282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667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</w:rPr>
        <w:drawing>
          <wp:inline distT="0" distB="0" distL="114300" distR="114300">
            <wp:extent cx="1353185" cy="1229360"/>
            <wp:effectExtent l="0" t="0" r="0" b="0"/>
            <wp:docPr id="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rcRect t="15643"/>
                    <a:stretch>
                      <a:fillRect/>
                    </a:stretch>
                  </pic:blipFill>
                  <pic:spPr>
                    <a:xfrm>
                      <a:off x="0" y="0"/>
                      <a:ext cx="135318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8C22B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23" w:name="OLE_LINK2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M16: </w:t>
      </w:r>
      <w:bookmarkStart w:id="24" w:name="OLE_LINK30"/>
      <w:bookmarkStart w:id="25" w:name="OLE_LINK3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45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23"/>
    <w:p w14:paraId="59D0516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333625" cy="1638935"/>
            <wp:effectExtent l="0" t="0" r="9525" b="18415"/>
            <wp:docPr id="23" name="图片 23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4"/>
    <w:bookmarkEnd w:id="25"/>
    <w:p w14:paraId="30372BD1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M17: 双开玻璃子母门2.8米x2.2米</w:t>
      </w:r>
    </w:p>
    <w:p w14:paraId="0B529C38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343660" cy="1603375"/>
            <wp:effectExtent l="0" t="0" r="8890" b="15875"/>
            <wp:docPr id="24" name="图片 24" descr="C:\Users\Administrator\Documents\WeChat Files\wxid_mvjicrzaih9x22\FileStorage\Temp\17484217198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Administrator\Documents\WeChat Files\wxid_mvjicrzaih9x22\FileStorage\Temp\174842171986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366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18870"/>
            <wp:effectExtent l="0" t="0" r="0" b="0"/>
            <wp:docPr id="70" name="图片 70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16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8D48D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407B5F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26" w:name="OLE_LINK28"/>
      <w:bookmarkStart w:id="27" w:name="OLE_LINK2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M18</w:t>
      </w:r>
      <w:bookmarkEnd w:id="26"/>
      <w:bookmarkEnd w:id="27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: </w:t>
      </w:r>
      <w:bookmarkStart w:id="28" w:name="OLE_LINK33"/>
      <w:bookmarkStart w:id="29" w:name="OLE_LINK3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4911B0F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5" name="图片 2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14780"/>
            <wp:effectExtent l="0" t="0" r="0" b="0"/>
            <wp:docPr id="60" name="图片 60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52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28"/>
    <w:bookmarkEnd w:id="29"/>
    <w:p w14:paraId="79C70E50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M19: </w:t>
      </w:r>
      <w:bookmarkStart w:id="30" w:name="OLE_LINK4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单开玻璃门1.1米x2.2米</w:t>
      </w:r>
    </w:p>
    <w:p w14:paraId="541BD983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26" name="图片 2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69" name="图片 69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0"/>
    <w:p w14:paraId="6CDE52F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M20: </w:t>
      </w:r>
      <w:bookmarkStart w:id="31" w:name="OLE_LINK39"/>
      <w:bookmarkStart w:id="32" w:name="OLE_LINK3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14310BE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7" name="图片 27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414780"/>
            <wp:effectExtent l="0" t="0" r="0" b="0"/>
            <wp:docPr id="61" name="图片 61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252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1"/>
    <w:bookmarkEnd w:id="32"/>
    <w:p w14:paraId="6227D6E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M21: </w:t>
      </w:r>
      <w:bookmarkStart w:id="33" w:name="OLE_LINK37"/>
      <w:bookmarkStart w:id="34" w:name="OLE_LINK36"/>
      <w:bookmarkStart w:id="35" w:name="OLE_LINK40"/>
      <w:bookmarkStart w:id="36" w:name="OLE_LINK4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</w:t>
      </w:r>
      <w:bookmarkEnd w:id="33"/>
      <w:bookmarkEnd w:id="3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3.6米x2.2米</w:t>
      </w:r>
    </w:p>
    <w:p w14:paraId="0EB0AD5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905125" cy="1375410"/>
            <wp:effectExtent l="0" t="0" r="9525" b="15240"/>
            <wp:docPr id="28" name="图片 28" descr="C:\Users\Administrator\Documents\WeChat Files\wxid_mvjicrzaih9x22\FileStorage\Temp\17484209572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strator\Documents\WeChat Files\wxid_mvjicrzaih9x22\FileStorage\Temp\174842095725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37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039495"/>
            <wp:effectExtent l="0" t="0" r="0" b="0"/>
            <wp:docPr id="73" name="图片 73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31391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9B5E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bookmarkEnd w:id="35"/>
    <w:bookmarkEnd w:id="36"/>
    <w:p w14:paraId="7353378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8DB3C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M22: </w:t>
      </w:r>
      <w:bookmarkStart w:id="37" w:name="OLE_LINK43"/>
      <w:bookmarkStart w:id="38" w:name="OLE_LINK4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43D8A0A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29" name="图片 29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8110"/>
            <wp:effectExtent l="0" t="0" r="0" b="0"/>
            <wp:docPr id="63" name="图片 63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174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7"/>
    <w:bookmarkEnd w:id="38"/>
    <w:p w14:paraId="73BA838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39" w:name="_Hlk19934313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M23: </w:t>
      </w:r>
      <w:bookmarkStart w:id="40" w:name="OLE_LINK47"/>
      <w:bookmarkStart w:id="41" w:name="OLE_LINK4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1.2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bookmarkEnd w:id="40"/>
    <w:bookmarkEnd w:id="41"/>
    <w:p w14:paraId="17F86F0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80" name="图片 80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100" name="图片 100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9"/>
    <w:p w14:paraId="0832171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2" w:name="OLE_LINK45"/>
      <w:bookmarkStart w:id="43" w:name="OLE_LINK48"/>
      <w:bookmarkStart w:id="44" w:name="OLE_LINK4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M24: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72B1DD5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1" name="图片 31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82395"/>
            <wp:effectExtent l="0" t="0" r="0" b="0"/>
            <wp:docPr id="64" name="图片 64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4527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2"/>
    <w:bookmarkEnd w:id="43"/>
    <w:bookmarkEnd w:id="44"/>
    <w:p w14:paraId="514F2B7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5" w:name="OLE_LINK54"/>
      <w:bookmarkStart w:id="46" w:name="OLE_LINK55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M25: 玻璃双开门3.6米x2.2米</w:t>
      </w:r>
    </w:p>
    <w:p w14:paraId="1B0FD7C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2550"/>
            <wp:effectExtent l="0" t="0" r="0" b="0"/>
            <wp:docPr id="32" name="图片 32" descr="17484202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7484202499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123315"/>
            <wp:effectExtent l="0" t="0" r="0" b="0"/>
            <wp:docPr id="77" name="图片 77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25859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12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5"/>
    <w:bookmarkEnd w:id="46"/>
    <w:p w14:paraId="422129B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D6BD59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3F2FFC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EC70FF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553DB2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7" w:name="OLE_LINK50"/>
      <w:bookmarkStart w:id="48" w:name="OLE_LINK5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M26: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6ED627A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3" name="图片 33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275715"/>
            <wp:effectExtent l="0" t="0" r="0" b="0"/>
            <wp:docPr id="65" name="图片 65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21123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7"/>
    <w:bookmarkEnd w:id="48"/>
    <w:p w14:paraId="236B7245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49" w:name="OLE_LINK53"/>
      <w:bookmarkStart w:id="50" w:name="OLE_LINK5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M27: 单开玻璃门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1.49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米x2.2米</w:t>
      </w:r>
    </w:p>
    <w:p w14:paraId="7FCD8D02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34" name="图片 34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79" name="图片 79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9"/>
    <w:bookmarkEnd w:id="50"/>
    <w:p w14:paraId="0811180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M28: 安装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卷闸门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4.4米x4.6米</w:t>
      </w:r>
    </w:p>
    <w:p w14:paraId="27268355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6995"/>
            <wp:effectExtent l="0" t="0" r="0" b="0"/>
            <wp:docPr id="35" name="图片 35" descr="C:\Users\Administrator\Documents\WeChat Files\wxid_mvjicrzaih9x22\FileStorage\Temp\17484202499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:\Users\Administrator\Documents\WeChat Files\wxid_mvjicrzaih9x22\FileStorage\Temp\174842024996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933575" cy="1395730"/>
            <wp:effectExtent l="0" t="0" r="0" b="0"/>
            <wp:docPr id="71" name="图片 71" descr="b9f72e8e2cf2f8d9c9c7326e27c5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b9f72e8e2cf2f8d9c9c7326e27c5bcb"/>
                    <pic:cNvPicPr>
                      <a:picLocks noChangeAspect="1"/>
                    </pic:cNvPicPr>
                  </pic:nvPicPr>
                  <pic:blipFill>
                    <a:blip r:embed="rId9"/>
                    <a:srcRect b="13702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39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6A9FC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M29: 单开玻璃门1.1米x2.2米</w:t>
      </w:r>
    </w:p>
    <w:p w14:paraId="00BF2CC9">
      <w:pPr>
        <w:ind w:left="640" w:hanging="640" w:hangingChars="200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495550" cy="1790700"/>
            <wp:effectExtent l="0" t="0" r="0" b="0"/>
            <wp:docPr id="36" name="图片 36" descr="C:\Users\Administrator\Documents\WeChat Files\wxid_mvjicrzaih9x22\FileStorage\Temp\17484204288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Administrator\Documents\WeChat Files\wxid_mvjicrzaih9x22\FileStorage\Temp\17484204288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019175" cy="1428750"/>
            <wp:effectExtent l="0" t="0" r="9525" b="0"/>
            <wp:docPr id="81" name="图片 81" descr="1748480814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1748480814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3A8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D3027A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M30: 玻璃双开门3.6米x2.2米</w:t>
      </w:r>
    </w:p>
    <w:p w14:paraId="49AB843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81300" cy="1352550"/>
            <wp:effectExtent l="0" t="0" r="0" b="0"/>
            <wp:docPr id="37" name="图片 37" descr="174842024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17484202499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197735" cy="1089025"/>
            <wp:effectExtent l="0" t="0" r="0" b="0"/>
            <wp:docPr id="82" name="图片 82" descr="174848222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1748482227304"/>
                    <pic:cNvPicPr>
                      <a:picLocks noChangeAspect="1"/>
                    </pic:cNvPicPr>
                  </pic:nvPicPr>
                  <pic:blipFill>
                    <a:blip r:embed="rId15"/>
                    <a:srcRect t="28122"/>
                    <a:stretch>
                      <a:fillRect/>
                    </a:stretch>
                  </pic:blipFill>
                  <pic:spPr>
                    <a:xfrm>
                      <a:off x="0" y="0"/>
                      <a:ext cx="2197735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73E72">
      <w:p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23#楼</w:t>
      </w:r>
    </w:p>
    <w:p w14:paraId="03236C2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</w:t>
      </w:r>
      <w:bookmarkStart w:id="51" w:name="OLE_LINK57"/>
      <w:bookmarkStart w:id="52" w:name="OLE_LINK5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51"/>
    <w:bookmarkEnd w:id="52"/>
    <w:p w14:paraId="4A8DAA7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05200" cy="2514600"/>
            <wp:effectExtent l="0" t="0" r="0" b="0"/>
            <wp:docPr id="38" name="图片 38" descr="C:\Users\Administrator\Documents\WeChat Files\wxid_mvjicrzaih9x22\FileStorage\Temp\17484221135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C:\Users\Administrator\Documents\WeChat Files\wxid_mvjicrzaih9x22\FileStorage\Temp\174842211357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07440"/>
            <wp:effectExtent l="0" t="0" r="0" b="0"/>
            <wp:docPr id="90" name="图片 90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4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26FF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M2: </w:t>
      </w:r>
      <w:bookmarkStart w:id="53" w:name="OLE_LINK61"/>
      <w:bookmarkStart w:id="54" w:name="OLE_LINK60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53"/>
    <w:bookmarkEnd w:id="54"/>
    <w:p w14:paraId="78F82B7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3505200" cy="2132330"/>
            <wp:effectExtent l="0" t="0" r="0" b="1270"/>
            <wp:docPr id="39" name="图片 39" descr="C:\Users\Administrator\Documents\WeChat Files\wxid_mvjicrzaih9x22\FileStorage\Temp\1748422150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ocuments\WeChat Files\wxid_mvjicrzaih9x22\FileStorage\Temp\174842215019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32205"/>
            <wp:effectExtent l="0" t="0" r="0" b="0"/>
            <wp:docPr id="91" name="图片 91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075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3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111B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C2C3A94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bookmarkStart w:id="55" w:name="OLE_LINK58"/>
      <w:bookmarkStart w:id="56" w:name="OLE_LINK59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</w:t>
      </w:r>
    </w:p>
    <w:p w14:paraId="5DE70DC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bookmarkEnd w:id="55"/>
    <w:bookmarkEnd w:id="56"/>
    <w:p w14:paraId="48804BA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84350" cy="3429000"/>
            <wp:effectExtent l="0" t="0" r="6350" b="0"/>
            <wp:docPr id="40" name="图片 40" descr="C:\Users\Administrator\Documents\WeChat Files\wxid_mvjicrzaih9x22\FileStorage\Temp\1748422169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C:\Users\Administrator\Documents\WeChat Files\wxid_mvjicrzaih9x22\FileStorage\Temp\17484221698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5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5" name="图片 85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7D6B3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bookmarkStart w:id="57" w:name="OLE_LINK63"/>
      <w:bookmarkStart w:id="58" w:name="OLE_LINK6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</w:t>
      </w:r>
    </w:p>
    <w:bookmarkEnd w:id="57"/>
    <w:bookmarkEnd w:id="58"/>
    <w:p w14:paraId="6C83A67E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91335" cy="3600450"/>
            <wp:effectExtent l="0" t="0" r="0" b="0"/>
            <wp:docPr id="41" name="图片 41" descr="C:\Users\Administrator\Documents\WeChat Files\wxid_mvjicrzaih9x22\FileStorage\Temp\1748422218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C:\Users\Administrator\Documents\WeChat Files\wxid_mvjicrzaih9x22\FileStorage\Temp\174842221858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161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3" name="图片 83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7B5E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1500C1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</w:t>
      </w:r>
      <w:bookmarkStart w:id="59" w:name="OLE_LINK64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 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3F861B5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2490"/>
            <wp:effectExtent l="0" t="0" r="0" b="0"/>
            <wp:docPr id="42" name="图片 42" descr="C:\Users\Administrator\Documents\WeChat Files\wxid_mvjicrzaih9x22\FileStorage\Temp\1748422244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:\Users\Administrator\Documents\WeChat Files\wxid_mvjicrzaih9x22\FileStorage\Temp\174842224417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49985"/>
            <wp:effectExtent l="0" t="0" r="0" b="0"/>
            <wp:docPr id="92" name="图片 92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195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4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bookmarkEnd w:id="6"/>
    <w:bookmarkEnd w:id="59"/>
    <w:p w14:paraId="1BA8A5D7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24#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楼</w:t>
      </w:r>
    </w:p>
    <w:p w14:paraId="7020E77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 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  门朝西大门</w:t>
      </w:r>
    </w:p>
    <w:p w14:paraId="4C845A5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3691A4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91335" cy="3600450"/>
            <wp:effectExtent l="0" t="0" r="0" b="0"/>
            <wp:docPr id="43" name="图片 43" descr="C:\Users\Administrator\Documents\WeChat Files\wxid_mvjicrzaih9x22\FileStorage\Temp\1748422218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ocuments\WeChat Files\wxid_mvjicrzaih9x22\FileStorage\Temp\174842221858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1611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4" name="图片 84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A08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0BF67D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09D01A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A58307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M2:玻璃双开门4.5米x4.8米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叉车宽度约1.3米,高度约2.7米)  门朝东大门</w:t>
      </w:r>
    </w:p>
    <w:p w14:paraId="4A15082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9051CC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784350" cy="3429000"/>
            <wp:effectExtent l="0" t="0" r="6350" b="0"/>
            <wp:docPr id="45" name="图片 45" descr="C:\Users\Administrator\Documents\WeChat Files\wxid_mvjicrzaih9x22\FileStorage\Temp\1748422169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C:\Users\Administrator\Documents\WeChat Files\wxid_mvjicrzaih9x22\FileStorage\Temp\17484221698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4959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6" name="图片 86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33D77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60" w:name="OLE_LINK65"/>
      <w:bookmarkStart w:id="61" w:name="OLE_LINK6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End w:id="60"/>
      <w:bookmarkEnd w:id="6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(门朝南)</w:t>
      </w:r>
    </w:p>
    <w:p w14:paraId="3EAA4A7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2490"/>
            <wp:effectExtent l="0" t="0" r="0" b="0"/>
            <wp:docPr id="46" name="图片 46" descr="C:\Users\Administrator\Documents\WeChat Files\wxid_mvjicrzaih9x22\FileStorage\Temp\1748422244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C:\Users\Administrator\Documents\WeChat Files\wxid_mvjicrzaih9x22\FileStorage\Temp\1748422244174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2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04265"/>
            <wp:effectExtent l="0" t="0" r="0" b="0"/>
            <wp:docPr id="93" name="图片 93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71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0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1C66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177BD9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C8D453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3B3EEC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8B383B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71C3620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M4:玻璃双开门联窗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(门朝南)</w:t>
      </w:r>
    </w:p>
    <w:p w14:paraId="2DF6E0C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743200" cy="2143125"/>
            <wp:effectExtent l="0" t="0" r="0" b="9525"/>
            <wp:docPr id="47" name="图片 47" descr="1748422244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74842224417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96010"/>
            <wp:effectExtent l="0" t="0" r="0" b="0"/>
            <wp:docPr id="94" name="图片 94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32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5D13C">
      <w:pP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M5:玻璃双开门联窗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color w:val="FF0000"/>
          <w:sz w:val="32"/>
          <w:szCs w:val="32"/>
          <w:lang w:val="en-US" w:eastAsia="zh-CN"/>
        </w:rPr>
        <w:t>(门朝东)</w:t>
      </w:r>
    </w:p>
    <w:p w14:paraId="12DDA27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685925" cy="2762250"/>
            <wp:effectExtent l="0" t="0" r="9525" b="0"/>
            <wp:docPr id="48" name="图片 48" descr="C:\Users\Administrator\Documents\WeChat Files\wxid_mvjicrzaih9x22\FileStorage\Temp\1748422486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ocuments\WeChat Files\wxid_mvjicrzaih9x22\FileStorage\Temp\1748422486239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3150"/>
            <wp:effectExtent l="0" t="0" r="0" b="0"/>
            <wp:docPr id="95" name="图片 95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889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CDA6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4CF93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EB80DD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FE546A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E921FFD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5A4579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32D9D84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A3B0E4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14970E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06F655DE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25#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楼</w:t>
      </w:r>
    </w:p>
    <w:p w14:paraId="50E75C9A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M1: </w:t>
      </w:r>
      <w:bookmarkStart w:id="62" w:name="OLE_LINK69"/>
      <w:bookmarkStart w:id="63" w:name="OLE_LINK67"/>
      <w:bookmarkStart w:id="64" w:name="OLE_LINK68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bookmarkEnd w:id="62"/>
    <w:bookmarkEnd w:id="63"/>
    <w:bookmarkEnd w:id="64"/>
    <w:p w14:paraId="69852F5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562225" cy="1981200"/>
            <wp:effectExtent l="0" t="0" r="9525" b="0"/>
            <wp:docPr id="49" name="图片 49" descr="C:\Users\Administrator\Documents\WeChat Files\wxid_mvjicrzaih9x22\FileStorage\Temp\17484226544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ocuments\WeChat Files\wxid_mvjicrzaih9x22\FileStorage\Temp\1748422654476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5055"/>
            <wp:effectExtent l="0" t="0" r="0" b="0"/>
            <wp:docPr id="96" name="图片 96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756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8615B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M2: 玻璃双开门联窗6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4x4.8米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p w14:paraId="2106ED6F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4665345" cy="1351280"/>
            <wp:effectExtent l="0" t="0" r="1905" b="1270"/>
            <wp:docPr id="50" name="图片 50" descr="C:\Users\Administrator\Documents\WeChat Files\wxid_mvjicrzaih9x22\FileStorage\Temp\17484226798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C:\Users\Administrator\Documents\WeChat Files\wxid_mvjicrzaih9x22\FileStorage\Temp\1748422679861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5345" cy="135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7" name="图片 87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FF560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M3: </w:t>
      </w:r>
      <w:bookmarkStart w:id="65" w:name="OLE_LINK70"/>
      <w:bookmarkStart w:id="66" w:name="OLE_LINK71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玻璃双开门联窗2.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(门朝南)</w:t>
      </w:r>
    </w:p>
    <w:bookmarkEnd w:id="65"/>
    <w:bookmarkEnd w:id="66"/>
    <w:p w14:paraId="614081AA">
      <w:pPr>
        <w:tabs>
          <w:tab w:val="left" w:pos="6268"/>
        </w:tabs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2505075" cy="1924050"/>
            <wp:effectExtent l="0" t="0" r="9525" b="0"/>
            <wp:docPr id="51" name="图片 51" descr="C:\Users\Administrator\Documents\WeChat Files\wxid_mvjicrzaih9x22\FileStorage\Temp\17484227127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C:\Users\Administrator\Documents\WeChat Files\wxid_mvjicrzaih9x22\FileStorage\Temp\174842271270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45540"/>
            <wp:effectExtent l="0" t="0" r="0" b="0"/>
            <wp:docPr id="97" name="图片 97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1982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ab/>
      </w:r>
    </w:p>
    <w:p w14:paraId="6496BB1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607443BE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E89BE0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A2A94E8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5F85E5E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26#</w:t>
      </w:r>
    </w:p>
    <w:p w14:paraId="2A49BF6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M1: 玻璃双开平开门4.5米x4.8米</w:t>
      </w:r>
    </w:p>
    <w:p w14:paraId="2016ED9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428750" cy="2466975"/>
            <wp:effectExtent l="0" t="0" r="0" b="9525"/>
            <wp:docPr id="52" name="图片 52" descr="C:\Users\Administrator\Documents\WeChat Files\wxid_mvjicrzaih9x22\FileStorage\Temp\1748422772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Administrator\Documents\WeChat Files\wxid_mvjicrzaih9x22\FileStorage\Temp\174842277234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8" name="图片 88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F6204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 xml:space="preserve">M2 </w:t>
      </w:r>
      <w:bookmarkStart w:id="67" w:name="OLE_LINK73"/>
      <w:bookmarkStart w:id="68" w:name="OLE_LINK72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玻璃双开平开门4.5米x4.8米</w:t>
      </w:r>
    </w:p>
    <w:bookmarkEnd w:id="67"/>
    <w:bookmarkEnd w:id="68"/>
    <w:p w14:paraId="3F9A1C1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276350" cy="2238375"/>
            <wp:effectExtent l="0" t="0" r="0" b="9525"/>
            <wp:docPr id="53" name="图片 53" descr="C:\Users\Administrator\Documents\WeChat Files\wxid_mvjicrzaih9x22\FileStorage\Temp\17484227876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C:\Users\Administrator\Documents\WeChat Files\wxid_mvjicrzaih9x22\FileStorage\Temp\1748422787636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2077085" cy="2512695"/>
            <wp:effectExtent l="0" t="0" r="18415" b="1905"/>
            <wp:docPr id="89" name="图片 89" descr="174849009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174849009016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7708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81D1C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3313C9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0C560B1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2A16980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3488F47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42102A7A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97F6A9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M3：</w:t>
      </w:r>
      <w:bookmarkStart w:id="69" w:name="OLE_LINK74"/>
      <w:bookmarkStart w:id="70" w:name="OLE_LINK75"/>
      <w:bookmarkStart w:id="71" w:name="OLE_LINK76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bookmarkEnd w:id="69"/>
    <w:bookmarkEnd w:id="70"/>
    <w:bookmarkEnd w:id="71"/>
    <w:p w14:paraId="21A24932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850390" cy="2162175"/>
            <wp:effectExtent l="0" t="0" r="0" b="0"/>
            <wp:docPr id="55" name="图片 55" descr="C:\Users\Administrator\Documents\WeChat Files\wxid_mvjicrzaih9x22\FileStorage\Temp\17484229638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C:\Users\Administrator\Documents\WeChat Files\wxid_mvjicrzaih9x22\FileStorage\Temp\1748422963846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0622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1880"/>
            <wp:effectExtent l="0" t="0" r="0" b="0"/>
            <wp:docPr id="98" name="图片 98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97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6C396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M4: 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770EE248">
      <w:pP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969135" cy="2143125"/>
            <wp:effectExtent l="0" t="0" r="0" b="0"/>
            <wp:docPr id="56" name="图片 56" descr="C:\Users\Administrator\Documents\WeChat Files\wxid_mvjicrzaih9x22\FileStorage\Temp\1748422995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C:\Users\Administrator\Documents\WeChat Files\wxid_mvjicrzaih9x22\FileStorage\Temp\174842299565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35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073785"/>
            <wp:effectExtent l="0" t="0" r="0" b="0"/>
            <wp:docPr id="99" name="图片 99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484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254E0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M5: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玻璃双开平开门2.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米x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2.3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米</w:t>
      </w:r>
    </w:p>
    <w:p w14:paraId="6EB8ABA2">
      <w:p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drawing>
          <wp:inline distT="0" distB="0" distL="0" distR="0">
            <wp:extent cx="1969135" cy="2143125"/>
            <wp:effectExtent l="0" t="0" r="12065" b="9525"/>
            <wp:docPr id="101" name="图片 101" descr="C:\Users\Administrator\Documents\WeChat Files\wxid_mvjicrzaih9x22\FileStorage\Temp\17484229956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C:\Users\Administrator\Documents\WeChat Files\wxid_mvjicrzaih9x22\FileStorage\Temp\1748422995653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358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drawing>
          <wp:inline distT="0" distB="0" distL="114300" distR="114300">
            <wp:extent cx="1438275" cy="1111250"/>
            <wp:effectExtent l="0" t="0" r="0" b="0"/>
            <wp:docPr id="102" name="图片 102" descr="174848240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1748482404692"/>
                    <pic:cNvPicPr>
                      <a:picLocks noChangeAspect="1"/>
                    </pic:cNvPicPr>
                  </pic:nvPicPr>
                  <pic:blipFill>
                    <a:blip r:embed="rId18"/>
                    <a:srcRect t="2222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AB3B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79A121A9">
      <w:pPr>
        <w:rPr>
          <w:rFonts w:hint="eastAsia" w:ascii="宋体" w:hAnsi="宋体" w:eastAsia="宋体" w:cs="宋体"/>
          <w:b w:val="0"/>
          <w:bCs w:val="0"/>
          <w:sz w:val="32"/>
          <w:szCs w:val="32"/>
        </w:rPr>
      </w:pPr>
    </w:p>
    <w:p w14:paraId="19BD500D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 w14:paraId="79170C34">
      <w:pPr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6、19#厂房共计6扇卷闸门。4.4+0.3*4.6+0.8两扇；2.8+0.3*2.2+0.8四扇。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90C20"/>
    <w:rsid w:val="002A4AB2"/>
    <w:rsid w:val="00446D98"/>
    <w:rsid w:val="004C0BC2"/>
    <w:rsid w:val="00507CD3"/>
    <w:rsid w:val="006237C5"/>
    <w:rsid w:val="00827F6B"/>
    <w:rsid w:val="008A3BF0"/>
    <w:rsid w:val="00902B98"/>
    <w:rsid w:val="00C26F6A"/>
    <w:rsid w:val="00D14F94"/>
    <w:rsid w:val="00F5662D"/>
    <w:rsid w:val="01A83C46"/>
    <w:rsid w:val="081E6729"/>
    <w:rsid w:val="13735046"/>
    <w:rsid w:val="17294C8E"/>
    <w:rsid w:val="1CC47A8B"/>
    <w:rsid w:val="1FAC532F"/>
    <w:rsid w:val="266353AC"/>
    <w:rsid w:val="292008D5"/>
    <w:rsid w:val="2C41576E"/>
    <w:rsid w:val="2D8C40D1"/>
    <w:rsid w:val="305807BF"/>
    <w:rsid w:val="308233B7"/>
    <w:rsid w:val="30EC330A"/>
    <w:rsid w:val="35F76DC0"/>
    <w:rsid w:val="4521341D"/>
    <w:rsid w:val="47595D04"/>
    <w:rsid w:val="4C667968"/>
    <w:rsid w:val="567333AD"/>
    <w:rsid w:val="56E72E31"/>
    <w:rsid w:val="597E7539"/>
    <w:rsid w:val="5B6A5D60"/>
    <w:rsid w:val="658C1DC9"/>
    <w:rsid w:val="65D11A3B"/>
    <w:rsid w:val="6ACE48C4"/>
    <w:rsid w:val="755B3E6B"/>
    <w:rsid w:val="7753171E"/>
    <w:rsid w:val="7A6E5B59"/>
    <w:rsid w:val="7B0751E2"/>
    <w:rsid w:val="7C1F5F27"/>
    <w:rsid w:val="7E35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18</Pages>
  <Words>703</Words>
  <Characters>1115</Characters>
  <Lines>12</Lines>
  <Paragraphs>3</Paragraphs>
  <TotalTime>3</TotalTime>
  <ScaleCrop>false</ScaleCrop>
  <LinksUpToDate>false</LinksUpToDate>
  <CharactersWithSpaces>1163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2025-05-28T09:04:00Z</dcterms:created>
  <dc:creator>Administrator</dc:creator>
  <cp:lastModifiedBy>PC</cp:lastModifiedBy>
  <cp:lastPrinted>2025-04-23T08:21:00Z</cp:lastPrinted>
  <dcterms:modified xsi:type="dcterms:W3CDTF">2025-06-25T08:51:29Z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14860313F2EF433588E43E376290032C_13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