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F6E6604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bookmarkStart w:id="72" w:name="_GoBack"/>
      <w:bookmarkEnd w:id="72"/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 xml:space="preserve"> 钢化玻璃地弹簧门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及卷闸门样式示意图</w:t>
      </w:r>
    </w:p>
    <w:p w14:paraId="0AA1B9A5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（具体尺寸已现场实际情况为准）</w:t>
      </w:r>
    </w:p>
    <w:p w14:paraId="78B68F61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22#号楼</w:t>
      </w:r>
    </w:p>
    <w:p w14:paraId="60E3D27B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(尺寸)</w:t>
      </w:r>
      <w:bookmarkStart w:id="0" w:name="OLE_LINK7"/>
      <w:bookmarkStart w:id="1" w:name="OLE_LINK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bookmarkStart w:id="2" w:name="OLE_LINK1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单开玻璃门</w:t>
      </w:r>
      <w:bookmarkEnd w:id="0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1.1米x2.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(宽*高)</w:t>
      </w:r>
    </w:p>
    <w:p w14:paraId="2F5758A9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6" name="图片 6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1" name="图片 1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"/>
    <w:p w14:paraId="6409938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M2: </w:t>
      </w:r>
      <w:bookmarkStart w:id="3" w:name="OLE_LINK9"/>
      <w:bookmarkStart w:id="4" w:name="OLE_LINK8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安装双开玻璃门</w:t>
      </w:r>
      <w:bookmarkEnd w:id="3"/>
      <w:bookmarkEnd w:id="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2.2米x2.8米</w:t>
      </w:r>
    </w:p>
    <w:p w14:paraId="25BD551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695575" cy="1874520"/>
            <wp:effectExtent l="0" t="0" r="0" b="0"/>
            <wp:docPr id="2" name="图片 2" descr="C:\Users\Administrator\Documents\WeChat Files\wxid_mvjicrzaih9x22\FileStorage\Temp\17484201633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ocuments\WeChat Files\wxid_mvjicrzaih9x22\FileStorage\Temp\174842016333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8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OLE_LINK1"/>
      <w:bookmarkStart w:id="6" w:name="OLE_LINK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b w:val="0"/>
          <w:bCs w:val="0"/>
        </w:rPr>
        <w:drawing>
          <wp:inline distT="0" distB="0" distL="114300" distR="114300">
            <wp:extent cx="1352550" cy="998855"/>
            <wp:effectExtent l="0" t="0" r="0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t="9598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1F4B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C0D49C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M3: </w:t>
      </w:r>
      <w:bookmarkStart w:id="7" w:name="OLE_LINK10"/>
      <w:bookmarkStart w:id="8" w:name="OLE_LINK1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bookmarkEnd w:id="7"/>
    <w:bookmarkEnd w:id="8"/>
    <w:p w14:paraId="6324197C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5" name="图片 5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409065"/>
            <wp:effectExtent l="0" t="0" r="0" b="0"/>
            <wp:docPr id="20" name="图片 20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2878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0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5F835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M4: 安装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单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开玻璃门1.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米x2.2米</w:t>
      </w:r>
    </w:p>
    <w:p w14:paraId="7918B63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638425" cy="2324100"/>
            <wp:effectExtent l="0" t="0" r="9525" b="0"/>
            <wp:docPr id="7" name="图片 7" descr="C:\Users\Administrator\Documents\WeChat Files\wxid_mvjicrzaih9x22\FileStorage\Temp\17484206166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ocuments\WeChat Files\wxid_mvjicrzaih9x22\FileStorage\Temp\174842061662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17" name="图片 17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EEAF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9" w:name="OLE_LINK12"/>
      <w:bookmarkStart w:id="10" w:name="OLE_LINK13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M5: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bookmarkEnd w:id="9"/>
    <w:bookmarkEnd w:id="10"/>
    <w:p w14:paraId="60D8194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171575" cy="3080385"/>
            <wp:effectExtent l="0" t="0" r="9525" b="5715"/>
            <wp:docPr id="8" name="图片 8" descr="C:\Users\Administrator\Documents\WeChat Files\wxid_mvjicrzaih9x22\FileStorage\Temp\17484208134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Documents\WeChat Files\wxid_mvjicrzaih9x22\FileStorage\Temp\174842081349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5027" cy="308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88110"/>
            <wp:effectExtent l="0" t="0" r="0" b="0"/>
            <wp:docPr id="54" name="图片 54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4174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A770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M6: </w:t>
      </w:r>
      <w:bookmarkStart w:id="11" w:name="OLE_LINK15"/>
      <w:bookmarkStart w:id="12" w:name="OLE_LINK1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安装玻璃双开门4.5米x2.2米</w:t>
      </w:r>
    </w:p>
    <w:bookmarkEnd w:id="11"/>
    <w:bookmarkEnd w:id="12"/>
    <w:p w14:paraId="270DD41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71650" cy="3267075"/>
            <wp:effectExtent l="0" t="0" r="0" b="9525"/>
            <wp:docPr id="9" name="图片 9" descr="C:\Users\Administrator\Documents\WeChat Files\wxid_mvjicrzaih9x22\FileStorage\Temp\17484208707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Administrator\Documents\WeChat Files\wxid_mvjicrzaih9x22\FileStorage\Temp\1748420870747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</w:rPr>
        <w:drawing>
          <wp:inline distT="0" distB="0" distL="114300" distR="114300">
            <wp:extent cx="1353185" cy="1235075"/>
            <wp:effectExtent l="0" t="0" r="0" b="0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rcRect t="15251"/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123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942E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M7: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35AFB71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11" name="图片 11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17625"/>
            <wp:effectExtent l="0" t="0" r="0" b="0"/>
            <wp:docPr id="57" name="图片 57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8532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1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03A67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M8:单开玻璃门1.1米x2.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45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p w14:paraId="6358BA1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12" name="图片 12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44" name="图片 44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7375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1994E18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5E3E98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M9: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55812EB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13" name="图片 13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93825"/>
            <wp:effectExtent l="0" t="0" r="0" b="0"/>
            <wp:docPr id="58" name="图片 58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3820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9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B3A4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13" w:name="OLE_LINK19"/>
      <w:bookmarkStart w:id="14" w:name="OLE_LINK20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M10:玻璃双开门3.6米x2.2米</w:t>
      </w:r>
    </w:p>
    <w:p w14:paraId="22ED0E75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3543300" cy="1375410"/>
            <wp:effectExtent l="0" t="0" r="0" b="0"/>
            <wp:docPr id="14" name="图片 14" descr="C:\Users\Administrator\Documents\WeChat Files\wxid_mvjicrzaih9x22\FileStorage\Temp\1748420957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Administrator\Documents\WeChat Files\wxid_mvjicrzaih9x22\FileStorage\Temp\174842095725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37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6484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M11：</w:t>
      </w:r>
      <w:bookmarkStart w:id="15" w:name="OLE_LINK26"/>
      <w:bookmarkStart w:id="16" w:name="OLE_LINK27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bookmarkEnd w:id="13"/>
    <w:bookmarkEnd w:id="14"/>
    <w:p w14:paraId="3000FAAA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15" name="图片 15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84300"/>
            <wp:effectExtent l="0" t="0" r="0" b="0"/>
            <wp:docPr id="59" name="图片 59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4409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5"/>
    <w:bookmarkEnd w:id="16"/>
    <w:p w14:paraId="7E63E114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17" w:name="OLE_LINK17"/>
      <w:bookmarkStart w:id="18" w:name="OLE_LINK18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M12</w:t>
      </w:r>
      <w:bookmarkEnd w:id="17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：单开玻璃门1.1米x2.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18"/>
    <w:p w14:paraId="616DAD40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16" name="图片 16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62" name="图片 62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B9405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496B1A65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M13:</w:t>
      </w:r>
      <w:bookmarkStart w:id="19" w:name="OLE_LINK35"/>
      <w:bookmarkStart w:id="20" w:name="OLE_LINK3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玻璃双开门3.6米x2.2米</w:t>
      </w:r>
    </w:p>
    <w:p w14:paraId="56DC2F04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3543300" cy="1375410"/>
            <wp:effectExtent l="0" t="0" r="0" b="0"/>
            <wp:docPr id="19" name="图片 19" descr="C:\Users\Administrator\Documents\WeChat Files\wxid_mvjicrzaih9x22\FileStorage\Temp\1748420957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strator\Documents\WeChat Files\wxid_mvjicrzaih9x22\FileStorage\Temp\174842095725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37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197735" cy="1515110"/>
            <wp:effectExtent l="0" t="0" r="12065" b="8890"/>
            <wp:docPr id="67" name="图片 67" descr="174848222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174848222730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51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9"/>
    <w:bookmarkEnd w:id="20"/>
    <w:p w14:paraId="3F8B5FE6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M14：</w:t>
      </w:r>
      <w:bookmarkStart w:id="21" w:name="OLE_LINK24"/>
      <w:bookmarkStart w:id="22" w:name="OLE_LINK23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单开玻璃门1.1米x2.2米</w:t>
      </w:r>
    </w:p>
    <w:bookmarkEnd w:id="21"/>
    <w:bookmarkEnd w:id="22"/>
    <w:p w14:paraId="64CBBC5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21" name="图片 21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66" name="图片 66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2A9B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A4A6A1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3AA7385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M15: 双开玻璃门4.5米x2.2米</w:t>
      </w:r>
    </w:p>
    <w:p w14:paraId="5B476BD3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336675" cy="1496060"/>
            <wp:effectExtent l="0" t="0" r="15875" b="8890"/>
            <wp:docPr id="22" name="图片 22" descr="C:\Users\Administrator\Documents\WeChat Files\wxid_mvjicrzaih9x22\FileStorage\Temp\17484215928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strator\Documents\WeChat Files\wxid_mvjicrzaih9x22\FileStorage\Temp\174842159282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6675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</w:rPr>
        <w:drawing>
          <wp:inline distT="0" distB="0" distL="114300" distR="114300">
            <wp:extent cx="1353185" cy="1229360"/>
            <wp:effectExtent l="0" t="0" r="0" b="0"/>
            <wp:docPr id="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rcRect t="15643"/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8C22B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23" w:name="OLE_LINK25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M16: </w:t>
      </w:r>
      <w:bookmarkStart w:id="24" w:name="OLE_LINK31"/>
      <w:bookmarkStart w:id="25" w:name="OLE_LINK30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单开玻璃门1.1米x2.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45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23"/>
    <w:p w14:paraId="59D05169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333625" cy="1638935"/>
            <wp:effectExtent l="0" t="0" r="9525" b="18415"/>
            <wp:docPr id="23" name="图片 23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63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4"/>
    <w:bookmarkEnd w:id="25"/>
    <w:p w14:paraId="30372BD1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M17: 双开玻璃子母门2.8米x2.2米</w:t>
      </w:r>
    </w:p>
    <w:p w14:paraId="0B529C38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343660" cy="1603375"/>
            <wp:effectExtent l="0" t="0" r="8890" b="15875"/>
            <wp:docPr id="24" name="图片 24" descr="C:\Users\Administrator\Documents\WeChat Files\wxid_mvjicrzaih9x22\FileStorage\Temp\17484217198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:\Users\Administrator\Documents\WeChat Files\wxid_mvjicrzaih9x22\FileStorage\Temp\1748421719865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43660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18870"/>
            <wp:effectExtent l="0" t="0" r="0" b="0"/>
            <wp:docPr id="70" name="图片 70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168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1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8D48D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3407B5F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26" w:name="OLE_LINK28"/>
      <w:bookmarkStart w:id="27" w:name="OLE_LINK29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M18</w:t>
      </w:r>
      <w:bookmarkEnd w:id="26"/>
      <w:bookmarkEnd w:id="27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: </w:t>
      </w:r>
      <w:bookmarkStart w:id="28" w:name="OLE_LINK32"/>
      <w:bookmarkStart w:id="29" w:name="OLE_LINK33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4911B0F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25" name="图片 25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414780"/>
            <wp:effectExtent l="0" t="0" r="0" b="0"/>
            <wp:docPr id="60" name="图片 60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252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1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8"/>
    <w:bookmarkEnd w:id="29"/>
    <w:p w14:paraId="79C70E50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M19: </w:t>
      </w:r>
      <w:bookmarkStart w:id="30" w:name="OLE_LINK49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单开玻璃门1.1米x2.2米</w:t>
      </w:r>
    </w:p>
    <w:p w14:paraId="541BD983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26" name="图片 26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019175" cy="1428750"/>
            <wp:effectExtent l="0" t="0" r="9525" b="0"/>
            <wp:docPr id="69" name="图片 69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0"/>
    <w:p w14:paraId="6CDE52F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M20: </w:t>
      </w:r>
      <w:bookmarkStart w:id="31" w:name="OLE_LINK39"/>
      <w:bookmarkStart w:id="32" w:name="OLE_LINK38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14310BE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27" name="图片 27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414780"/>
            <wp:effectExtent l="0" t="0" r="0" b="0"/>
            <wp:docPr id="61" name="图片 61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252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1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1"/>
    <w:bookmarkEnd w:id="32"/>
    <w:p w14:paraId="6227D6E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M21: </w:t>
      </w:r>
      <w:bookmarkStart w:id="33" w:name="OLE_LINK36"/>
      <w:bookmarkStart w:id="34" w:name="OLE_LINK37"/>
      <w:bookmarkStart w:id="35" w:name="OLE_LINK41"/>
      <w:bookmarkStart w:id="36" w:name="OLE_LINK40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</w:t>
      </w:r>
      <w:bookmarkEnd w:id="33"/>
      <w:bookmarkEnd w:id="3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3.6米x2.2米</w:t>
      </w:r>
    </w:p>
    <w:p w14:paraId="0EB0AD5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905125" cy="1375410"/>
            <wp:effectExtent l="0" t="0" r="9525" b="15240"/>
            <wp:docPr id="28" name="图片 28" descr="C:\Users\Administrator\Documents\WeChat Files\wxid_mvjicrzaih9x22\FileStorage\Temp\1748420957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Administrator\Documents\WeChat Files\wxid_mvjicrzaih9x22\FileStorage\Temp\174842095725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37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197735" cy="1039495"/>
            <wp:effectExtent l="0" t="0" r="0" b="0"/>
            <wp:docPr id="73" name="图片 73" descr="174848222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1748482227304"/>
                    <pic:cNvPicPr>
                      <a:picLocks noChangeAspect="1"/>
                    </pic:cNvPicPr>
                  </pic:nvPicPr>
                  <pic:blipFill>
                    <a:blip r:embed="rId15"/>
                    <a:srcRect t="31391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03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9B5E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bookmarkEnd w:id="35"/>
    <w:bookmarkEnd w:id="36"/>
    <w:p w14:paraId="7353378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8DB3C3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M22: </w:t>
      </w:r>
      <w:bookmarkStart w:id="37" w:name="OLE_LINK42"/>
      <w:bookmarkStart w:id="38" w:name="OLE_LINK43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43D8A0A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29" name="图片 29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88110"/>
            <wp:effectExtent l="0" t="0" r="0" b="0"/>
            <wp:docPr id="63" name="图片 63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4174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7"/>
    <w:bookmarkEnd w:id="38"/>
    <w:p w14:paraId="73BA838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39" w:name="_Hlk19934313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M23: </w:t>
      </w:r>
      <w:bookmarkStart w:id="40" w:name="OLE_LINK46"/>
      <w:bookmarkStart w:id="41" w:name="OLE_LINK47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1.2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米x2.2米</w:t>
      </w:r>
    </w:p>
    <w:bookmarkEnd w:id="40"/>
    <w:bookmarkEnd w:id="41"/>
    <w:p w14:paraId="17F86F0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80" name="图片 80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019175" cy="1428750"/>
            <wp:effectExtent l="0" t="0" r="9525" b="0"/>
            <wp:docPr id="100" name="图片 100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9"/>
    <w:p w14:paraId="0832171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42" w:name="OLE_LINK48"/>
      <w:bookmarkStart w:id="43" w:name="OLE_LINK44"/>
      <w:bookmarkStart w:id="44" w:name="OLE_LINK45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M24: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72B1DD5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31" name="图片 31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82395"/>
            <wp:effectExtent l="0" t="0" r="0" b="0"/>
            <wp:docPr id="64" name="图片 64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4527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8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2"/>
    <w:bookmarkEnd w:id="43"/>
    <w:bookmarkEnd w:id="44"/>
    <w:p w14:paraId="514F2B7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45" w:name="OLE_LINK54"/>
      <w:bookmarkStart w:id="46" w:name="OLE_LINK55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M25: 玻璃双开门3.6米x2.2米</w:t>
      </w:r>
    </w:p>
    <w:p w14:paraId="1B0FD7C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2550"/>
            <wp:effectExtent l="0" t="0" r="0" b="0"/>
            <wp:docPr id="32" name="图片 32" descr="1748420249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17484202499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197735" cy="1123315"/>
            <wp:effectExtent l="0" t="0" r="0" b="0"/>
            <wp:docPr id="77" name="图片 77" descr="174848222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1748482227304"/>
                    <pic:cNvPicPr>
                      <a:picLocks noChangeAspect="1"/>
                    </pic:cNvPicPr>
                  </pic:nvPicPr>
                  <pic:blipFill>
                    <a:blip r:embed="rId15"/>
                    <a:srcRect t="25859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12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5"/>
    <w:bookmarkEnd w:id="46"/>
    <w:p w14:paraId="422129B8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D6BD59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3F2FFC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EC70FF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3553DB2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47" w:name="OLE_LINK50"/>
      <w:bookmarkStart w:id="48" w:name="OLE_LINK5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M26: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6ED627AA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33" name="图片 33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275715"/>
            <wp:effectExtent l="0" t="0" r="0" b="0"/>
            <wp:docPr id="65" name="图片 65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21123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27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7"/>
    <w:bookmarkEnd w:id="48"/>
    <w:p w14:paraId="236B7245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49" w:name="OLE_LINK53"/>
      <w:bookmarkStart w:id="50" w:name="OLE_LINK5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M27: 单开玻璃门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1.49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米x2.2米</w:t>
      </w:r>
    </w:p>
    <w:p w14:paraId="7FCD8D02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34" name="图片 34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019175" cy="1428750"/>
            <wp:effectExtent l="0" t="0" r="9525" b="0"/>
            <wp:docPr id="79" name="图片 79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9"/>
    <w:bookmarkEnd w:id="50"/>
    <w:p w14:paraId="0811180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M28: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27268355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35" name="图片 35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95730"/>
            <wp:effectExtent l="0" t="0" r="0" b="0"/>
            <wp:docPr id="71" name="图片 71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3702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9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6A9FC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M29: 单开玻璃门1.1米x2.2米</w:t>
      </w:r>
    </w:p>
    <w:p w14:paraId="00BF2CC9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36" name="图片 36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019175" cy="1428750"/>
            <wp:effectExtent l="0" t="0" r="9525" b="0"/>
            <wp:docPr id="81" name="图片 81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3A8E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D3027A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M30: 玻璃双开门3.6米x2.2米</w:t>
      </w:r>
    </w:p>
    <w:p w14:paraId="49AB843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2550"/>
            <wp:effectExtent l="0" t="0" r="0" b="0"/>
            <wp:docPr id="37" name="图片 37" descr="1748420249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17484202499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197735" cy="1089025"/>
            <wp:effectExtent l="0" t="0" r="0" b="0"/>
            <wp:docPr id="82" name="图片 82" descr="174848222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1748482227304"/>
                    <pic:cNvPicPr>
                      <a:picLocks noChangeAspect="1"/>
                    </pic:cNvPicPr>
                  </pic:nvPicPr>
                  <pic:blipFill>
                    <a:blip r:embed="rId15"/>
                    <a:srcRect t="28122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08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73E72">
      <w:pPr>
        <w:jc w:val="left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23#楼</w:t>
      </w:r>
    </w:p>
    <w:p w14:paraId="03236C2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M1:</w:t>
      </w:r>
      <w:bookmarkStart w:id="51" w:name="OLE_LINK57"/>
      <w:bookmarkStart w:id="52" w:name="OLE_LINK5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51"/>
    <w:bookmarkEnd w:id="52"/>
    <w:p w14:paraId="4A8DAA7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3505200" cy="2514600"/>
            <wp:effectExtent l="0" t="0" r="0" b="0"/>
            <wp:docPr id="38" name="图片 38" descr="C:\Users\Administrator\Documents\WeChat Files\wxid_mvjicrzaih9x22\FileStorage\Temp\17484221135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C:\Users\Administrator\Documents\WeChat Files\wxid_mvjicrzaih9x22\FileStorage\Temp\1748422113572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07440"/>
            <wp:effectExtent l="0" t="0" r="0" b="0"/>
            <wp:docPr id="90" name="图片 90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248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0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26FF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M2: </w:t>
      </w:r>
      <w:bookmarkStart w:id="53" w:name="OLE_LINK61"/>
      <w:bookmarkStart w:id="54" w:name="OLE_LINK60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53"/>
    <w:bookmarkEnd w:id="54"/>
    <w:p w14:paraId="78F82B7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3505200" cy="2132330"/>
            <wp:effectExtent l="0" t="0" r="0" b="1270"/>
            <wp:docPr id="39" name="图片 39" descr="C:\Users\Administrator\Documents\WeChat Files\wxid_mvjicrzaih9x22\FileStorage\Temp\1748422150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Administrator\Documents\WeChat Files\wxid_mvjicrzaih9x22\FileStorage\Temp\1748422150197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32205"/>
            <wp:effectExtent l="0" t="0" r="0" b="0"/>
            <wp:docPr id="91" name="图片 91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0756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3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111B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C2C3A94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bookmarkStart w:id="55" w:name="OLE_LINK59"/>
      <w:bookmarkStart w:id="56" w:name="OLE_LINK58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M3: 玻璃双开门4.5米x4.8米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叉车宽度约1.3米,高度约2.7米)</w:t>
      </w:r>
    </w:p>
    <w:p w14:paraId="5DE70DC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bookmarkEnd w:id="55"/>
    <w:bookmarkEnd w:id="56"/>
    <w:p w14:paraId="48804BA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84350" cy="3429000"/>
            <wp:effectExtent l="0" t="0" r="6350" b="0"/>
            <wp:docPr id="40" name="图片 40" descr="C:\Users\Administrator\Documents\WeChat Files\wxid_mvjicrzaih9x22\FileStorage\Temp\17484221698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C:\Users\Administrator\Documents\WeChat Files\wxid_mvjicrzaih9x22\FileStorage\Temp\174842216982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4959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5" name="图片 85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7D6B3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bookmarkStart w:id="57" w:name="OLE_LINK63"/>
      <w:bookmarkStart w:id="58" w:name="OLE_LINK6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M4: 玻璃双开门4.5米x4.8米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叉车宽度约1.3米,高度约2.7米)</w:t>
      </w:r>
    </w:p>
    <w:bookmarkEnd w:id="57"/>
    <w:bookmarkEnd w:id="58"/>
    <w:p w14:paraId="6C83A67E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91335" cy="3600450"/>
            <wp:effectExtent l="0" t="0" r="0" b="0"/>
            <wp:docPr id="41" name="图片 41" descr="C:\Users\Administrator\Documents\WeChat Files\wxid_mvjicrzaih9x22\FileStorage\Temp\17484222185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C:\Users\Administrator\Documents\WeChat Files\wxid_mvjicrzaih9x22\FileStorage\Temp\174842221858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1611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3" name="图片 83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7B5E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1500C1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M5:</w:t>
      </w:r>
      <w:bookmarkStart w:id="59" w:name="OLE_LINK6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 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p w14:paraId="3F861B5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43200" cy="2142490"/>
            <wp:effectExtent l="0" t="0" r="0" b="0"/>
            <wp:docPr id="42" name="图片 42" descr="C:\Users\Administrator\Documents\WeChat Files\wxid_mvjicrzaih9x22\FileStorage\Temp\1748422244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C:\Users\Administrator\Documents\WeChat Files\wxid_mvjicrzaih9x22\FileStorage\Temp\1748422244174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142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49985"/>
            <wp:effectExtent l="0" t="0" r="0" b="0"/>
            <wp:docPr id="92" name="图片 92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1951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4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5"/>
    <w:bookmarkEnd w:id="6"/>
    <w:bookmarkEnd w:id="59"/>
    <w:p w14:paraId="1BA8A5D7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24#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楼</w:t>
      </w:r>
    </w:p>
    <w:p w14:paraId="7020E770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M1: 玻璃双开门4.5米x4.8米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叉车宽度约1.3米,高度约2.7米)  门朝西大门</w:t>
      </w:r>
    </w:p>
    <w:p w14:paraId="4C845A5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3691A4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91335" cy="3600450"/>
            <wp:effectExtent l="0" t="0" r="0" b="0"/>
            <wp:docPr id="43" name="图片 43" descr="C:\Users\Administrator\Documents\WeChat Files\wxid_mvjicrzaih9x22\FileStorage\Temp\17484222185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Users\Administrator\Documents\WeChat Files\wxid_mvjicrzaih9x22\FileStorage\Temp\174842221858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1611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4" name="图片 84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A08E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0BF67D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09D01A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A583070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M2:玻璃双开门4.5米x4.8米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叉车宽度约1.3米,高度约2.7米)  门朝东大门</w:t>
      </w:r>
    </w:p>
    <w:p w14:paraId="4A15082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9051CC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84350" cy="3429000"/>
            <wp:effectExtent l="0" t="0" r="6350" b="0"/>
            <wp:docPr id="45" name="图片 45" descr="C:\Users\Administrator\Documents\WeChat Files\wxid_mvjicrzaih9x22\FileStorage\Temp\17484221698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C:\Users\Administrator\Documents\WeChat Files\wxid_mvjicrzaih9x22\FileStorage\Temp\174842216982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4959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6" name="图片 86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33D77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60" w:name="OLE_LINK65"/>
      <w:bookmarkStart w:id="61" w:name="OLE_LINK6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M3: </w:t>
      </w:r>
      <w:bookmarkEnd w:id="60"/>
      <w:bookmarkEnd w:id="6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(门朝南)</w:t>
      </w:r>
    </w:p>
    <w:p w14:paraId="3EAA4A7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43200" cy="2142490"/>
            <wp:effectExtent l="0" t="0" r="0" b="0"/>
            <wp:docPr id="46" name="图片 46" descr="C:\Users\Administrator\Documents\WeChat Files\wxid_mvjicrzaih9x22\FileStorage\Temp\1748422244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C:\Users\Administrator\Documents\WeChat Files\wxid_mvjicrzaih9x22\FileStorage\Temp\1748422244174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142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04265"/>
            <wp:effectExtent l="0" t="0" r="0" b="0"/>
            <wp:docPr id="93" name="图片 93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271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0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1C66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177BD9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C8D453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3B3EEC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8B383B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71C3620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M4:玻璃双开门联窗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(门朝南)</w:t>
      </w:r>
    </w:p>
    <w:p w14:paraId="2DF6E0C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43200" cy="2143125"/>
            <wp:effectExtent l="0" t="0" r="0" b="9525"/>
            <wp:docPr id="47" name="图片 47" descr="1748422244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174842224417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96010"/>
            <wp:effectExtent l="0" t="0" r="0" b="0"/>
            <wp:docPr id="94" name="图片 94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328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9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5D13C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M5:玻璃双开门联窗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(门朝东)</w:t>
      </w:r>
    </w:p>
    <w:p w14:paraId="12DDA27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685925" cy="2762250"/>
            <wp:effectExtent l="0" t="0" r="9525" b="0"/>
            <wp:docPr id="48" name="图片 48" descr="C:\Users\Administrator\Documents\WeChat Files\wxid_mvjicrzaih9x22\FileStorage\Temp\17484224862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Administrator\Documents\WeChat Files\wxid_mvjicrzaih9x22\FileStorage\Temp\1748422486239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73150"/>
            <wp:effectExtent l="0" t="0" r="0" b="0"/>
            <wp:docPr id="95" name="图片 95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488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CDA6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4CF931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EB80DD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4FE546A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E921FF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35A4579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32D9D84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A3B0E4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14970E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6F655DE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4、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25#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楼</w:t>
      </w:r>
    </w:p>
    <w:p w14:paraId="50E75C9A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M1: </w:t>
      </w:r>
      <w:bookmarkStart w:id="62" w:name="OLE_LINK69"/>
      <w:bookmarkStart w:id="63" w:name="OLE_LINK68"/>
      <w:bookmarkStart w:id="64" w:name="OLE_LINK67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(门朝南)</w:t>
      </w:r>
    </w:p>
    <w:bookmarkEnd w:id="62"/>
    <w:bookmarkEnd w:id="63"/>
    <w:bookmarkEnd w:id="64"/>
    <w:p w14:paraId="69852F5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562225" cy="1981200"/>
            <wp:effectExtent l="0" t="0" r="9525" b="0"/>
            <wp:docPr id="49" name="图片 49" descr="C:\Users\Administrator\Documents\WeChat Files\wxid_mvjicrzaih9x22\FileStorage\Temp\17484226544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Administrator\Documents\WeChat Files\wxid_mvjicrzaih9x22\FileStorage\Temp\1748422654476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75055"/>
            <wp:effectExtent l="0" t="0" r="0" b="0"/>
            <wp:docPr id="96" name="图片 96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4756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8615B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M2: 玻璃双开门联窗6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(门朝南)</w:t>
      </w:r>
    </w:p>
    <w:p w14:paraId="2106ED6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4665345" cy="1351280"/>
            <wp:effectExtent l="0" t="0" r="1905" b="1270"/>
            <wp:docPr id="50" name="图片 50" descr="C:\Users\Administrator\Documents\WeChat Files\wxid_mvjicrzaih9x22\FileStorage\Temp\17484226798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C:\Users\Administrator\Documents\WeChat Files\wxid_mvjicrzaih9x22\FileStorage\Temp\1748422679861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5345" cy="135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7" name="图片 87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FF560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M3: </w:t>
      </w:r>
      <w:bookmarkStart w:id="65" w:name="OLE_LINK70"/>
      <w:bookmarkStart w:id="66" w:name="OLE_LINK7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(门朝南)</w:t>
      </w:r>
    </w:p>
    <w:bookmarkEnd w:id="65"/>
    <w:bookmarkEnd w:id="66"/>
    <w:p w14:paraId="614081AA">
      <w:pPr>
        <w:tabs>
          <w:tab w:val="left" w:pos="6268"/>
        </w:tabs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505075" cy="1924050"/>
            <wp:effectExtent l="0" t="0" r="9525" b="0"/>
            <wp:docPr id="51" name="图片 51" descr="C:\Users\Administrator\Documents\WeChat Files\wxid_mvjicrzaih9x22\FileStorage\Temp\17484227127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C:\Users\Administrator\Documents\WeChat Files\wxid_mvjicrzaih9x22\FileStorage\Temp\1748422712700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45540"/>
            <wp:effectExtent l="0" t="0" r="0" b="0"/>
            <wp:docPr id="97" name="图片 97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19822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4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ab/>
      </w:r>
    </w:p>
    <w:p w14:paraId="6496BB1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07443B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E89BE0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A2A94E8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F85E5ED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26#</w:t>
      </w:r>
    </w:p>
    <w:p w14:paraId="2A49BF6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M1: 玻璃双开平开门4.5米x4.8米</w:t>
      </w:r>
    </w:p>
    <w:p w14:paraId="2016ED9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428750" cy="2466975"/>
            <wp:effectExtent l="0" t="0" r="0" b="9525"/>
            <wp:docPr id="52" name="图片 52" descr="C:\Users\Administrator\Documents\WeChat Files\wxid_mvjicrzaih9x22\FileStorage\Temp\17484227723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C:\Users\Administrator\Documents\WeChat Files\wxid_mvjicrzaih9x22\FileStorage\Temp\1748422772341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8" name="图片 88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F620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 </w:t>
      </w:r>
      <w:bookmarkStart w:id="67" w:name="OLE_LINK73"/>
      <w:bookmarkStart w:id="68" w:name="OLE_LINK7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玻璃双开平开门4.5米x4.8米</w:t>
      </w:r>
    </w:p>
    <w:bookmarkEnd w:id="67"/>
    <w:bookmarkEnd w:id="68"/>
    <w:p w14:paraId="3F9A1C1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276350" cy="2238375"/>
            <wp:effectExtent l="0" t="0" r="0" b="9525"/>
            <wp:docPr id="53" name="图片 53" descr="C:\Users\Administrator\Documents\WeChat Files\wxid_mvjicrzaih9x22\FileStorage\Temp\17484227876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C:\Users\Administrator\Documents\WeChat Files\wxid_mvjicrzaih9x22\FileStorage\Temp\1748422787636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9" name="图片 89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81D1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3313C9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40C560B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A16980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3488F4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42102A7A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97F6A9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M3：</w:t>
      </w:r>
      <w:bookmarkStart w:id="69" w:name="OLE_LINK76"/>
      <w:bookmarkStart w:id="70" w:name="OLE_LINK74"/>
      <w:bookmarkStart w:id="71" w:name="OLE_LINK75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玻璃双开平开门2.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69"/>
    <w:bookmarkEnd w:id="70"/>
    <w:bookmarkEnd w:id="71"/>
    <w:p w14:paraId="21A2493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850390" cy="2162175"/>
            <wp:effectExtent l="0" t="0" r="0" b="0"/>
            <wp:docPr id="55" name="图片 55" descr="C:\Users\Administrator\Documents\WeChat Files\wxid_mvjicrzaih9x22\FileStorage\Temp\17484229638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C:\Users\Administrator\Documents\WeChat Files\wxid_mvjicrzaih9x22\FileStorage\Temp\1748422963846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0622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71880"/>
            <wp:effectExtent l="0" t="0" r="0" b="0"/>
            <wp:docPr id="98" name="图片 98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4978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6C39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M4: 玻璃双开平开门2.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p w14:paraId="770EE248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969135" cy="2143125"/>
            <wp:effectExtent l="0" t="0" r="0" b="0"/>
            <wp:docPr id="56" name="图片 56" descr="C:\Users\Administrator\Documents\WeChat Files\wxid_mvjicrzaih9x22\FileStorage\Temp\17484229956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C:\Users\Administrator\Documents\WeChat Files\wxid_mvjicrzaih9x22\FileStorage\Temp\1748422995653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9358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73785"/>
            <wp:effectExtent l="0" t="0" r="0" b="0"/>
            <wp:docPr id="99" name="图片 99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4844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254E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M5: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玻璃双开平开门2.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p w14:paraId="6EB8ABA2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969135" cy="2143125"/>
            <wp:effectExtent l="0" t="0" r="12065" b="9525"/>
            <wp:docPr id="101" name="图片 101" descr="C:\Users\Administrator\Documents\WeChat Files\wxid_mvjicrzaih9x22\FileStorage\Temp\17484229956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C:\Users\Administrator\Documents\WeChat Files\wxid_mvjicrzaih9x22\FileStorage\Temp\1748422995653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9358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11250"/>
            <wp:effectExtent l="0" t="0" r="0" b="0"/>
            <wp:docPr id="102" name="图片 102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2222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1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BAB3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9A121A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9BD500D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 w14:paraId="79170C34">
      <w:pP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6、19#厂房共计6扇卷闸门。4.4+0.3*4.6+0.8两扇；2.8+0.3*2.2+0.8四扇。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90C20"/>
    <w:rsid w:val="002A4AB2"/>
    <w:rsid w:val="00446D98"/>
    <w:rsid w:val="004C0BC2"/>
    <w:rsid w:val="00507CD3"/>
    <w:rsid w:val="006237C5"/>
    <w:rsid w:val="00827F6B"/>
    <w:rsid w:val="008A3BF0"/>
    <w:rsid w:val="00902B98"/>
    <w:rsid w:val="00C26F6A"/>
    <w:rsid w:val="00D14F94"/>
    <w:rsid w:val="00F5662D"/>
    <w:rsid w:val="01A83C46"/>
    <w:rsid w:val="081E6729"/>
    <w:rsid w:val="13735046"/>
    <w:rsid w:val="17294C8E"/>
    <w:rsid w:val="1CC47A8B"/>
    <w:rsid w:val="1FAC532F"/>
    <w:rsid w:val="266353AC"/>
    <w:rsid w:val="292008D5"/>
    <w:rsid w:val="2C41576E"/>
    <w:rsid w:val="2D8C40D1"/>
    <w:rsid w:val="305807BF"/>
    <w:rsid w:val="308233B7"/>
    <w:rsid w:val="35F76DC0"/>
    <w:rsid w:val="4521341D"/>
    <w:rsid w:val="47595D04"/>
    <w:rsid w:val="4C667968"/>
    <w:rsid w:val="567333AD"/>
    <w:rsid w:val="56E72E31"/>
    <w:rsid w:val="597E7539"/>
    <w:rsid w:val="5B6A5D60"/>
    <w:rsid w:val="658C1DC9"/>
    <w:rsid w:val="65D11A3B"/>
    <w:rsid w:val="6ACE48C4"/>
    <w:rsid w:val="755B3E6B"/>
    <w:rsid w:val="7753171E"/>
    <w:rsid w:val="7A6E5B59"/>
    <w:rsid w:val="7B0751E2"/>
    <w:rsid w:val="7C1F5F27"/>
    <w:rsid w:val="7E35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3" Type="http://schemas.openxmlformats.org/officeDocument/2006/relationships/fontTable" Target="fontTable.xml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18</Pages>
  <Words>514</Words>
  <Characters>816</Characters>
  <Lines>12</Lines>
  <Paragraphs>3</Paragraphs>
  <TotalTime>3</TotalTime>
  <ScaleCrop>false</ScaleCrop>
  <LinksUpToDate>false</LinksUpToDate>
  <CharactersWithSpaces>853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2025-05-28T09:04:00Z</dcterms:created>
  <dc:creator>Administrator</dc:creator>
  <cp:lastModifiedBy>PC</cp:lastModifiedBy>
  <cp:lastPrinted>2025-04-23T08:21:00Z</cp:lastPrinted>
  <dcterms:modified xsi:type="dcterms:W3CDTF">2025-06-17T06:48:18Z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C28E670A74504143A0D852B21D12CCC6_13</vt:lpwstr>
  </property>
  <property fmtid="{D5CDD505-2E9C-101B-9397-08002B2CF9AE}" pid="4" name="KSOTemplateDocerSaveRecord">
    <vt:lpwstr>eyJoZGlkIjoiYzMwODc2NDA4YjM3NjNlMjBhZDVkYmViODE5ZjdlNjQiLCJ1c2VySWQiOiIyNDYwNTM3MTgifQ==</vt:lpwstr>
  </property>
</Properties>
</file>