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96EF29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1" name="图片 1" descr="c8e3c8c3684b67067658f586492af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8e3c8c3684b67067658f586492af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23735"/>
            <wp:effectExtent l="0" t="0" r="13970" b="5715"/>
            <wp:docPr id="2" name="图片 2" descr="b4d39e453348d1161f4eda8d2c2d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4d39e453348d1161f4eda8d2c2da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23735"/>
            <wp:effectExtent l="0" t="0" r="13970" b="5715"/>
            <wp:docPr id="3" name="图片 3" descr="16724b3757453c1053f4212260b9b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724b3757453c1053f4212260b9b2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23735"/>
            <wp:effectExtent l="0" t="0" r="13970" b="5715"/>
            <wp:docPr id="4" name="图片 4" descr="154a649c54fd1931196e2dbb602b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4a649c54fd1931196e2dbb602b3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026275"/>
            <wp:effectExtent l="0" t="0" r="10160" b="3175"/>
            <wp:docPr id="5" name="图片 5" descr="e2c2bf7703496c7c1a2cc60478c3a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2c2bf7703496c7c1a2cc60478c3ae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6" name="图片 6" descr="3781f44cf9a6e7f8d9e0e634a5aac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3781f44cf9a6e7f8d9e0e634a5aac8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7" name="图片 7" descr="bb9be2dca396f04855435158ac57a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b9be2dca396f04855435158ac57a5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2880" cy="7019925"/>
            <wp:effectExtent l="0" t="0" r="13970" b="952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0731EB"/>
    <w:rsid w:val="2B64000F"/>
    <w:rsid w:val="4B984419"/>
    <w:rsid w:val="5507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2025-03-18T08:27:00Z</dcterms:created>
  <dc:creator>PC</dc:creator>
  <cp:lastModifiedBy>PC</cp:lastModifiedBy>
  <cp:lastPrinted>2025-03-18T08:34:00Z</cp:lastPrinted>
  <dcterms:modified xsi:type="dcterms:W3CDTF">2025-03-20T00:51:14Z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0D3A9D189A474432B23A5E6D7EC6047E_11</vt:lpwstr>
  </property>
  <property fmtid="{D5CDD505-2E9C-101B-9397-08002B2CF9AE}" pid="4" name="KSOTemplateDocerSaveRecord">
    <vt:lpwstr>eyJoZGlkIjoiYzMwODc2NDA4YjM3NjNlMjBhZDVkYmViODE5ZjdlNjQiLCJ1c2VySWQiOiIyNDYwNTM3MTgifQ==</vt:lpwstr>
  </property>
</Properties>
</file>